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988E3" w14:textId="43D1418D" w:rsidR="005161D8" w:rsidRPr="00A02BFA" w:rsidRDefault="005161D8" w:rsidP="005161D8">
      <w:pPr>
        <w:spacing w:after="120"/>
        <w:rPr>
          <w:rFonts w:asciiTheme="minorHAnsi" w:hAnsiTheme="minorHAnsi"/>
          <w:b w:val="0"/>
          <w:i/>
          <w:sz w:val="24"/>
          <w:szCs w:val="24"/>
        </w:rPr>
      </w:pPr>
      <w:r w:rsidRPr="00A02BFA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53957" wp14:editId="4086FBD7">
                <wp:simplePos x="0" y="0"/>
                <wp:positionH relativeFrom="column">
                  <wp:posOffset>3581400</wp:posOffset>
                </wp:positionH>
                <wp:positionV relativeFrom="paragraph">
                  <wp:posOffset>-254000</wp:posOffset>
                </wp:positionV>
                <wp:extent cx="3321050" cy="710565"/>
                <wp:effectExtent l="0" t="0" r="31750" b="26035"/>
                <wp:wrapTight wrapText="bothSides">
                  <wp:wrapPolygon edited="0">
                    <wp:start x="0" y="0"/>
                    <wp:lineTo x="0" y="21619"/>
                    <wp:lineTo x="21641" y="21619"/>
                    <wp:lineTo x="21641" y="0"/>
                    <wp:lineTo x="0" y="0"/>
                  </wp:wrapPolygon>
                </wp:wrapTight>
                <wp:docPr id="10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0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C14635" w14:textId="00301516" w:rsidR="005161D8" w:rsidRPr="000A719C" w:rsidRDefault="005B2058" w:rsidP="005161D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48577C">
                              <w:rPr>
                                <w:rFonts w:ascii="Cambria" w:hAnsi="Cambria"/>
                              </w:rPr>
                              <w:t>#17H</w:t>
                            </w:r>
                            <w:r w:rsidR="005161D8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5161D8" w:rsidRPr="000A71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5161D8">
                              <w:rPr>
                                <w:rFonts w:ascii="Cambria" w:hAnsi="Cambria"/>
                              </w:rPr>
                              <w:t>Midpoint</w:t>
                            </w:r>
                          </w:p>
                          <w:p w14:paraId="24AF2743" w14:textId="4FA5A184" w:rsidR="005161D8" w:rsidRDefault="0048577C" w:rsidP="005161D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5161D8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E81FE2B" w14:textId="4934944D" w:rsidR="005161D8" w:rsidRPr="005B2058" w:rsidRDefault="005B2058" w:rsidP="005B2058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Wednesday September 30</w:t>
                            </w:r>
                            <w:r w:rsidRPr="005B2058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5pt;width:261.5pt;height: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" strokeweight="1.5pt">
                <v:textbox>
                  <w:txbxContent>
                    <w:p w14:paraId="2FC14635" w14:textId="00301516" w:rsidR="005161D8" w:rsidRPr="000A719C" w:rsidRDefault="005B2058" w:rsidP="005161D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48577C">
                        <w:rPr>
                          <w:rFonts w:ascii="Cambria" w:hAnsi="Cambria"/>
                        </w:rPr>
                        <w:t>#17H</w:t>
                      </w:r>
                      <w:r w:rsidR="005161D8">
                        <w:rPr>
                          <w:rFonts w:ascii="Cambria" w:hAnsi="Cambria"/>
                        </w:rPr>
                        <w:t>:</w:t>
                      </w:r>
                      <w:r w:rsidR="005161D8" w:rsidRPr="000A719C">
                        <w:rPr>
                          <w:rFonts w:ascii="Cambria" w:hAnsi="Cambria"/>
                        </w:rPr>
                        <w:t xml:space="preserve"> </w:t>
                      </w:r>
                      <w:r w:rsidR="005161D8">
                        <w:rPr>
                          <w:rFonts w:ascii="Cambria" w:hAnsi="Cambria"/>
                        </w:rPr>
                        <w:t>Midpoint</w:t>
                      </w:r>
                    </w:p>
                    <w:p w14:paraId="24AF2743" w14:textId="4FA5A184" w:rsidR="005161D8" w:rsidRDefault="0048577C" w:rsidP="005161D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5161D8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E81FE2B" w14:textId="4934944D" w:rsidR="005161D8" w:rsidRPr="005B2058" w:rsidRDefault="005B2058" w:rsidP="005B2058">
                      <w:pPr>
                        <w:jc w:val="center"/>
                        <w:rPr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Wednesday September 30</w:t>
                      </w:r>
                      <w:r w:rsidRPr="005B2058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5B2058">
        <w:rPr>
          <w:rFonts w:asciiTheme="minorHAnsi" w:hAnsiTheme="minorHAnsi"/>
          <w:b w:val="0"/>
          <w:sz w:val="24"/>
          <w:szCs w:val="24"/>
        </w:rPr>
        <w:t xml:space="preserve">Classroom Copy- Do NOT </w:t>
      </w:r>
      <w:proofErr w:type="gramStart"/>
      <w:r w:rsidR="005B2058">
        <w:rPr>
          <w:rFonts w:asciiTheme="minorHAnsi" w:hAnsiTheme="minorHAnsi"/>
          <w:b w:val="0"/>
          <w:sz w:val="24"/>
          <w:szCs w:val="24"/>
        </w:rPr>
        <w:t>write</w:t>
      </w:r>
      <w:proofErr w:type="gramEnd"/>
      <w:r w:rsidR="005B2058">
        <w:rPr>
          <w:rFonts w:asciiTheme="minorHAnsi" w:hAnsiTheme="minorHAnsi"/>
          <w:b w:val="0"/>
          <w:sz w:val="24"/>
          <w:szCs w:val="24"/>
        </w:rPr>
        <w:t xml:space="preserve"> on!</w:t>
      </w:r>
    </w:p>
    <w:p w14:paraId="391917D7" w14:textId="77777777" w:rsidR="005161D8" w:rsidRDefault="005161D8" w:rsidP="00C43F90">
      <w:pPr>
        <w:outlineLvl w:val="0"/>
      </w:pPr>
    </w:p>
    <w:p w14:paraId="1B9618A1" w14:textId="0F622343" w:rsidR="00925DA9" w:rsidRDefault="00925DA9" w:rsidP="00C43F90">
      <w:pPr>
        <w:outlineLvl w:val="0"/>
      </w:pPr>
      <w:r>
        <w:t>Define the following terms: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25DA9" w14:paraId="6DD25A19" w14:textId="77777777" w:rsidTr="00925DA9">
        <w:trPr>
          <w:trHeight w:val="917"/>
        </w:trPr>
        <w:tc>
          <w:tcPr>
            <w:tcW w:w="11016" w:type="dxa"/>
          </w:tcPr>
          <w:p w14:paraId="78303E48" w14:textId="2FB65D48" w:rsidR="00925DA9" w:rsidRDefault="00925DA9" w:rsidP="00C43F90">
            <w:pPr>
              <w:outlineLvl w:val="0"/>
            </w:pPr>
            <w:r>
              <w:t>Midpoint-</w:t>
            </w:r>
          </w:p>
        </w:tc>
      </w:tr>
      <w:tr w:rsidR="00925DA9" w14:paraId="15B236D8" w14:textId="77777777" w:rsidTr="00925DA9">
        <w:trPr>
          <w:trHeight w:val="881"/>
        </w:trPr>
        <w:tc>
          <w:tcPr>
            <w:tcW w:w="11016" w:type="dxa"/>
          </w:tcPr>
          <w:p w14:paraId="39D75A5B" w14:textId="4C713588" w:rsidR="00925DA9" w:rsidRDefault="00925DA9" w:rsidP="00C43F90">
            <w:pPr>
              <w:outlineLvl w:val="0"/>
            </w:pPr>
            <w:r>
              <w:t>Segment Bisector-</w:t>
            </w:r>
          </w:p>
        </w:tc>
      </w:tr>
      <w:tr w:rsidR="00925DA9" w14:paraId="101D05E0" w14:textId="77777777" w:rsidTr="00925DA9">
        <w:trPr>
          <w:trHeight w:val="809"/>
        </w:trPr>
        <w:tc>
          <w:tcPr>
            <w:tcW w:w="11016" w:type="dxa"/>
          </w:tcPr>
          <w:p w14:paraId="0841D652" w14:textId="77777777" w:rsidR="00925DA9" w:rsidRDefault="00925DA9" w:rsidP="00925DA9">
            <w:pPr>
              <w:outlineLvl w:val="0"/>
            </w:pPr>
            <w:r>
              <w:t>Bisect-</w:t>
            </w:r>
          </w:p>
          <w:p w14:paraId="70EEB184" w14:textId="77777777" w:rsidR="00925DA9" w:rsidRDefault="00925DA9" w:rsidP="00C43F90">
            <w:pPr>
              <w:outlineLvl w:val="0"/>
            </w:pPr>
          </w:p>
        </w:tc>
      </w:tr>
    </w:tbl>
    <w:p w14:paraId="0AB2FB5F" w14:textId="77777777" w:rsidR="00925DA9" w:rsidRDefault="00925DA9" w:rsidP="00C43F90">
      <w:pPr>
        <w:outlineLvl w:val="0"/>
      </w:pPr>
    </w:p>
    <w:p w14:paraId="2368F877" w14:textId="77777777" w:rsidR="00C43F90" w:rsidRPr="007A1EED" w:rsidRDefault="00C43F90" w:rsidP="00C43F90">
      <w:pPr>
        <w:outlineLvl w:val="0"/>
      </w:pPr>
      <w:r w:rsidRPr="007A1EED">
        <w:t xml:space="preserve">SWBAT </w:t>
      </w:r>
      <w:r>
        <w:t>find the midpoint on a number line.</w:t>
      </w:r>
    </w:p>
    <w:p w14:paraId="0D10A73A" w14:textId="404C884E" w:rsidR="00C43F90" w:rsidRDefault="00C43F90" w:rsidP="00C43F90">
      <w:pPr>
        <w:rPr>
          <w:b w:val="0"/>
        </w:rPr>
      </w:pPr>
      <w:r>
        <w:rPr>
          <w:b w:val="0"/>
        </w:rPr>
        <w:t xml:space="preserve">Use the information below </w:t>
      </w:r>
      <w:r w:rsidR="0038732A">
        <w:rPr>
          <w:b w:val="0"/>
        </w:rPr>
        <w:t>to find the mid</w:t>
      </w:r>
      <w:r w:rsidR="00925DA9">
        <w:rPr>
          <w:b w:val="0"/>
        </w:rPr>
        <w:t>point of each line segment.</w:t>
      </w:r>
    </w:p>
    <w:p w14:paraId="52EC262C" w14:textId="77777777" w:rsidR="00C43F90" w:rsidRDefault="00C43F90" w:rsidP="00C43F90">
      <w:pPr>
        <w:rPr>
          <w:b w:val="0"/>
        </w:rPr>
      </w:pPr>
      <w:r>
        <w:rPr>
          <w:b w:val="0"/>
        </w:rPr>
        <w:t>Point A= -2</w:t>
      </w:r>
    </w:p>
    <w:p w14:paraId="48815879" w14:textId="77777777" w:rsidR="00C43F90" w:rsidRDefault="00C43F90" w:rsidP="00C43F90">
      <w:pPr>
        <w:rPr>
          <w:b w:val="0"/>
        </w:rPr>
      </w:pPr>
      <w:r>
        <w:rPr>
          <w:b w:val="0"/>
        </w:rPr>
        <w:t>Point B= -6</w:t>
      </w:r>
    </w:p>
    <w:p w14:paraId="252C08C7" w14:textId="77777777" w:rsidR="00C43F90" w:rsidRDefault="00C43F90" w:rsidP="00C43F90">
      <w:pPr>
        <w:rPr>
          <w:b w:val="0"/>
        </w:rPr>
      </w:pPr>
      <w:r>
        <w:rPr>
          <w:b w:val="0"/>
        </w:rPr>
        <w:t>Point C= 10</w:t>
      </w:r>
    </w:p>
    <w:p w14:paraId="25598692" w14:textId="77777777" w:rsidR="00C43F90" w:rsidRDefault="00C43F90" w:rsidP="00C43F90">
      <w:pPr>
        <w:rPr>
          <w:b w:val="0"/>
        </w:rPr>
      </w:pPr>
      <w:r>
        <w:rPr>
          <w:b w:val="0"/>
        </w:rPr>
        <w:t>Point D= 4</w:t>
      </w:r>
    </w:p>
    <w:p w14:paraId="6C61E3B9" w14:textId="026A1D28" w:rsidR="006014A1" w:rsidRDefault="006014A1" w:rsidP="00C43F90">
      <w:pPr>
        <w:rPr>
          <w:b w:val="0"/>
        </w:rPr>
      </w:pPr>
      <w:r w:rsidRPr="00A02BFA">
        <w:rPr>
          <w:rFonts w:asciiTheme="minorHAnsi" w:eastAsia="Times New Roman" w:hAnsiTheme="minorHAnsi"/>
          <w:b w:val="0"/>
          <w:noProof/>
          <w:sz w:val="24"/>
          <w:szCs w:val="24"/>
        </w:rPr>
        <w:drawing>
          <wp:inline distT="0" distB="0" distL="0" distR="0" wp14:anchorId="3BED3F34" wp14:editId="179E8629">
            <wp:extent cx="6727805" cy="750627"/>
            <wp:effectExtent l="0" t="0" r="3810" b="11430"/>
            <wp:docPr id="1" name="Picture 1" descr="http://image.wistatutor.com/content/feed/u839/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wistatutor.com/content/feed/u839/s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15" b="27528"/>
                    <a:stretch/>
                  </pic:blipFill>
                  <pic:spPr bwMode="auto">
                    <a:xfrm>
                      <a:off x="0" y="0"/>
                      <a:ext cx="6728460" cy="75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43F90" w14:paraId="67B8FB90" w14:textId="77777777" w:rsidTr="005161D8">
        <w:trPr>
          <w:trHeight w:val="773"/>
        </w:trPr>
        <w:tc>
          <w:tcPr>
            <w:tcW w:w="5508" w:type="dxa"/>
          </w:tcPr>
          <w:p w14:paraId="768C656E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1. AB</w:t>
            </w:r>
          </w:p>
        </w:tc>
        <w:tc>
          <w:tcPr>
            <w:tcW w:w="5508" w:type="dxa"/>
          </w:tcPr>
          <w:p w14:paraId="031C175D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2. BD</w:t>
            </w:r>
          </w:p>
        </w:tc>
      </w:tr>
      <w:tr w:rsidR="00C43F90" w14:paraId="255EBBE8" w14:textId="77777777" w:rsidTr="005161D8">
        <w:trPr>
          <w:trHeight w:val="719"/>
        </w:trPr>
        <w:tc>
          <w:tcPr>
            <w:tcW w:w="5508" w:type="dxa"/>
          </w:tcPr>
          <w:p w14:paraId="3E97A6AC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3. AC</w:t>
            </w:r>
          </w:p>
        </w:tc>
        <w:tc>
          <w:tcPr>
            <w:tcW w:w="5508" w:type="dxa"/>
          </w:tcPr>
          <w:p w14:paraId="5AE1D96B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4. BC</w:t>
            </w:r>
          </w:p>
        </w:tc>
      </w:tr>
    </w:tbl>
    <w:p w14:paraId="3E5B8B8C" w14:textId="77777777" w:rsidR="00C43F90" w:rsidRDefault="00C43F90" w:rsidP="00C43F90">
      <w:pPr>
        <w:rPr>
          <w:b w:val="0"/>
        </w:rPr>
      </w:pPr>
    </w:p>
    <w:p w14:paraId="590552A6" w14:textId="42561748" w:rsidR="00C43F90" w:rsidRDefault="00C43F90" w:rsidP="00C43F90">
      <w:pPr>
        <w:rPr>
          <w:b w:val="0"/>
        </w:rPr>
      </w:pPr>
      <w:r>
        <w:rPr>
          <w:b w:val="0"/>
        </w:rPr>
        <w:t xml:space="preserve">Use the information below </w:t>
      </w:r>
      <w:r w:rsidR="0038732A">
        <w:rPr>
          <w:b w:val="0"/>
        </w:rPr>
        <w:t>to find the mid</w:t>
      </w:r>
      <w:r w:rsidR="00925DA9">
        <w:rPr>
          <w:b w:val="0"/>
        </w:rPr>
        <w:t>point of each line segment.</w:t>
      </w:r>
    </w:p>
    <w:p w14:paraId="3C408D83" w14:textId="77777777" w:rsidR="00C43F90" w:rsidRDefault="00C43F90" w:rsidP="00C43F90">
      <w:pPr>
        <w:rPr>
          <w:b w:val="0"/>
        </w:rPr>
      </w:pPr>
      <w:r>
        <w:rPr>
          <w:b w:val="0"/>
        </w:rPr>
        <w:t>Point J= -7</w:t>
      </w:r>
    </w:p>
    <w:p w14:paraId="1381A0F3" w14:textId="77777777" w:rsidR="00C43F90" w:rsidRDefault="00C43F90" w:rsidP="00C43F90">
      <w:pPr>
        <w:rPr>
          <w:b w:val="0"/>
        </w:rPr>
      </w:pPr>
      <w:r>
        <w:rPr>
          <w:b w:val="0"/>
        </w:rPr>
        <w:t>Point K= -4</w:t>
      </w:r>
    </w:p>
    <w:p w14:paraId="6F085341" w14:textId="77777777" w:rsidR="00C43F90" w:rsidRDefault="00C43F90" w:rsidP="00C43F90">
      <w:pPr>
        <w:rPr>
          <w:b w:val="0"/>
        </w:rPr>
      </w:pPr>
      <w:r>
        <w:rPr>
          <w:b w:val="0"/>
        </w:rPr>
        <w:t>Point L= -2</w:t>
      </w:r>
    </w:p>
    <w:p w14:paraId="2D6EE1AC" w14:textId="77777777" w:rsidR="00C43F90" w:rsidRDefault="00C43F90" w:rsidP="00C43F90">
      <w:pPr>
        <w:rPr>
          <w:b w:val="0"/>
        </w:rPr>
      </w:pPr>
      <w:r>
        <w:rPr>
          <w:b w:val="0"/>
        </w:rPr>
        <w:t>Point M= 0</w:t>
      </w:r>
    </w:p>
    <w:p w14:paraId="11D43D1B" w14:textId="77777777" w:rsidR="00C43F90" w:rsidRDefault="00C43F90" w:rsidP="00C43F90">
      <w:pPr>
        <w:rPr>
          <w:b w:val="0"/>
        </w:rPr>
      </w:pPr>
      <w:r>
        <w:rPr>
          <w:b w:val="0"/>
        </w:rPr>
        <w:t>Point N= 3</w:t>
      </w:r>
    </w:p>
    <w:p w14:paraId="16390270" w14:textId="77777777" w:rsidR="00C43F90" w:rsidRDefault="00C43F90" w:rsidP="00C43F90">
      <w:pPr>
        <w:rPr>
          <w:b w:val="0"/>
        </w:rPr>
      </w:pPr>
      <w:r>
        <w:rPr>
          <w:b w:val="0"/>
        </w:rPr>
        <w:t>Point P= 5</w:t>
      </w:r>
    </w:p>
    <w:p w14:paraId="378D9C53" w14:textId="4EB2F64A" w:rsidR="006014A1" w:rsidRDefault="006014A1" w:rsidP="00C43F90">
      <w:pPr>
        <w:rPr>
          <w:b w:val="0"/>
        </w:rPr>
      </w:pPr>
      <w:r w:rsidRPr="00A02BFA">
        <w:rPr>
          <w:rFonts w:asciiTheme="minorHAnsi" w:eastAsia="Times New Roman" w:hAnsiTheme="minorHAnsi"/>
          <w:b w:val="0"/>
          <w:noProof/>
          <w:sz w:val="24"/>
          <w:szCs w:val="24"/>
        </w:rPr>
        <w:drawing>
          <wp:inline distT="0" distB="0" distL="0" distR="0" wp14:anchorId="429F626E" wp14:editId="778FDEDD">
            <wp:extent cx="6727805" cy="750627"/>
            <wp:effectExtent l="0" t="0" r="3810" b="11430"/>
            <wp:docPr id="2" name="Picture 2" descr="http://image.wistatutor.com/content/feed/u839/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wistatutor.com/content/feed/u839/s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15" b="27528"/>
                    <a:stretch/>
                  </pic:blipFill>
                  <pic:spPr bwMode="auto">
                    <a:xfrm>
                      <a:off x="0" y="0"/>
                      <a:ext cx="6728460" cy="75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43F90" w14:paraId="3924ED13" w14:textId="77777777" w:rsidTr="005161D8">
        <w:trPr>
          <w:trHeight w:val="809"/>
        </w:trPr>
        <w:tc>
          <w:tcPr>
            <w:tcW w:w="3672" w:type="dxa"/>
          </w:tcPr>
          <w:p w14:paraId="241F3D0F" w14:textId="77ED44C7" w:rsidR="00C43F90" w:rsidRDefault="006014A1" w:rsidP="006014A1">
            <w:pPr>
              <w:rPr>
                <w:b w:val="0"/>
              </w:rPr>
            </w:pPr>
            <w:r>
              <w:rPr>
                <w:b w:val="0"/>
              </w:rPr>
              <w:t>5. JM</w:t>
            </w:r>
          </w:p>
        </w:tc>
        <w:tc>
          <w:tcPr>
            <w:tcW w:w="3672" w:type="dxa"/>
          </w:tcPr>
          <w:p w14:paraId="5D762F08" w14:textId="61C67102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6. J</w:t>
            </w:r>
            <w:r w:rsidR="006014A1">
              <w:rPr>
                <w:b w:val="0"/>
              </w:rPr>
              <w:t>P</w:t>
            </w:r>
          </w:p>
        </w:tc>
        <w:tc>
          <w:tcPr>
            <w:tcW w:w="3672" w:type="dxa"/>
          </w:tcPr>
          <w:p w14:paraId="19F723CB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7.KP </w:t>
            </w:r>
          </w:p>
        </w:tc>
      </w:tr>
      <w:tr w:rsidR="00C43F90" w14:paraId="3AD8B9C7" w14:textId="77777777" w:rsidTr="005161D8">
        <w:trPr>
          <w:trHeight w:val="782"/>
        </w:trPr>
        <w:tc>
          <w:tcPr>
            <w:tcW w:w="3672" w:type="dxa"/>
          </w:tcPr>
          <w:p w14:paraId="58A7D2EF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8. NP</w:t>
            </w:r>
          </w:p>
        </w:tc>
        <w:tc>
          <w:tcPr>
            <w:tcW w:w="3672" w:type="dxa"/>
          </w:tcPr>
          <w:p w14:paraId="3953FD48" w14:textId="30ED77DA" w:rsidR="00C43F90" w:rsidRDefault="00EA79AD" w:rsidP="006014A1">
            <w:pPr>
              <w:rPr>
                <w:b w:val="0"/>
              </w:rPr>
            </w:pPr>
            <w:r>
              <w:rPr>
                <w:b w:val="0"/>
              </w:rPr>
              <w:t>9. L</w:t>
            </w:r>
            <w:r w:rsidR="00C43F90">
              <w:rPr>
                <w:b w:val="0"/>
              </w:rPr>
              <w:t>P</w:t>
            </w:r>
          </w:p>
        </w:tc>
        <w:tc>
          <w:tcPr>
            <w:tcW w:w="3672" w:type="dxa"/>
          </w:tcPr>
          <w:p w14:paraId="6628808E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10. LN</w:t>
            </w:r>
          </w:p>
        </w:tc>
      </w:tr>
    </w:tbl>
    <w:p w14:paraId="275BDA3E" w14:textId="77777777" w:rsidR="00C43F90" w:rsidRPr="007A1EED" w:rsidRDefault="00C43F90" w:rsidP="00C43F90">
      <w:pPr>
        <w:rPr>
          <w:b w:val="0"/>
        </w:rPr>
      </w:pPr>
    </w:p>
    <w:p w14:paraId="327557D3" w14:textId="77777777" w:rsidR="005161D8" w:rsidRDefault="005161D8" w:rsidP="00C43F90">
      <w:pPr>
        <w:outlineLvl w:val="0"/>
      </w:pPr>
    </w:p>
    <w:p w14:paraId="5AB70D6C" w14:textId="77777777" w:rsidR="005161D8" w:rsidRDefault="005161D8" w:rsidP="00C43F90">
      <w:pPr>
        <w:outlineLvl w:val="0"/>
      </w:pPr>
    </w:p>
    <w:p w14:paraId="3B8AC4EC" w14:textId="77777777" w:rsidR="005161D8" w:rsidRDefault="005161D8" w:rsidP="00C43F90">
      <w:pPr>
        <w:outlineLvl w:val="0"/>
      </w:pPr>
    </w:p>
    <w:p w14:paraId="55B15FA9" w14:textId="77777777" w:rsidR="005161D8" w:rsidRDefault="005161D8" w:rsidP="00C43F90">
      <w:pPr>
        <w:outlineLvl w:val="0"/>
      </w:pPr>
    </w:p>
    <w:p w14:paraId="1AE653BF" w14:textId="77777777" w:rsidR="005161D8" w:rsidRDefault="005161D8" w:rsidP="00C43F90">
      <w:pPr>
        <w:outlineLvl w:val="0"/>
      </w:pPr>
    </w:p>
    <w:p w14:paraId="09D032ED" w14:textId="77777777" w:rsidR="00C43F90" w:rsidRPr="007A1EED" w:rsidRDefault="00C43F90" w:rsidP="00C43F90">
      <w:pPr>
        <w:outlineLvl w:val="0"/>
      </w:pPr>
      <w:r w:rsidRPr="007A1EED">
        <w:lastRenderedPageBreak/>
        <w:t xml:space="preserve">SWBAT find the </w:t>
      </w:r>
      <w:r>
        <w:t>midpoint</w:t>
      </w:r>
      <w:r w:rsidRPr="007A1EED">
        <w:t xml:space="preserve"> between two points </w:t>
      </w:r>
      <w:r>
        <w:t>on the coordinate plane, when x or y values are constant.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43F90" w14:paraId="3D5E6382" w14:textId="77777777" w:rsidTr="006014A1">
        <w:tc>
          <w:tcPr>
            <w:tcW w:w="5508" w:type="dxa"/>
          </w:tcPr>
          <w:p w14:paraId="133E5CA2" w14:textId="4C8628DA" w:rsidR="005161D8" w:rsidRDefault="00C43F90" w:rsidP="00C43F90">
            <w:pPr>
              <w:rPr>
                <w:b w:val="0"/>
              </w:rPr>
            </w:pPr>
            <w:r>
              <w:rPr>
                <w:b w:val="0"/>
              </w:rPr>
              <w:t xml:space="preserve">11. What is the midpoint between Point </w:t>
            </w:r>
            <w:proofErr w:type="gramStart"/>
            <w:r>
              <w:rPr>
                <w:b w:val="0"/>
              </w:rPr>
              <w:t>T(</w:t>
            </w:r>
            <w:proofErr w:type="gramEnd"/>
            <w:r>
              <w:rPr>
                <w:b w:val="0"/>
              </w:rPr>
              <w:t>0,0) and R(-4,0)?</w:t>
            </w:r>
          </w:p>
        </w:tc>
        <w:tc>
          <w:tcPr>
            <w:tcW w:w="5508" w:type="dxa"/>
          </w:tcPr>
          <w:p w14:paraId="5A745E9C" w14:textId="1D1F1570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12. What is the midpoint between Point </w:t>
            </w:r>
            <w:proofErr w:type="gramStart"/>
            <w:r>
              <w:rPr>
                <w:b w:val="0"/>
              </w:rPr>
              <w:t>X(</w:t>
            </w:r>
            <w:proofErr w:type="gramEnd"/>
            <w:r>
              <w:rPr>
                <w:b w:val="0"/>
              </w:rPr>
              <w:t>0,5) and Y(8,5)?</w:t>
            </w:r>
          </w:p>
        </w:tc>
      </w:tr>
      <w:tr w:rsidR="00C43F90" w14:paraId="7850FE44" w14:textId="77777777" w:rsidTr="005B2058">
        <w:trPr>
          <w:trHeight w:val="737"/>
        </w:trPr>
        <w:tc>
          <w:tcPr>
            <w:tcW w:w="5508" w:type="dxa"/>
          </w:tcPr>
          <w:p w14:paraId="691C4E16" w14:textId="10953A3B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13. What is the midpoint between Point </w:t>
            </w:r>
            <w:proofErr w:type="gramStart"/>
            <w:r>
              <w:rPr>
                <w:b w:val="0"/>
              </w:rPr>
              <w:t>K(</w:t>
            </w:r>
            <w:proofErr w:type="gramEnd"/>
            <w:r>
              <w:rPr>
                <w:b w:val="0"/>
              </w:rPr>
              <w:t>-2,3) and Q(4,3)?</w:t>
            </w:r>
          </w:p>
        </w:tc>
        <w:tc>
          <w:tcPr>
            <w:tcW w:w="5508" w:type="dxa"/>
          </w:tcPr>
          <w:p w14:paraId="7DEC965A" w14:textId="47E7A7D9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 xml:space="preserve">14. What is the midpoint between Point </w:t>
            </w:r>
            <w:proofErr w:type="gramStart"/>
            <w:r>
              <w:rPr>
                <w:b w:val="0"/>
              </w:rPr>
              <w:t>H(</w:t>
            </w:r>
            <w:proofErr w:type="gramEnd"/>
            <w:r>
              <w:rPr>
                <w:b w:val="0"/>
              </w:rPr>
              <w:t>4.2) and F(4,6)?</w:t>
            </w:r>
          </w:p>
        </w:tc>
      </w:tr>
    </w:tbl>
    <w:p w14:paraId="234B1CC8" w14:textId="77777777" w:rsidR="00C43F90" w:rsidRDefault="00C43F90" w:rsidP="00C43F90">
      <w:pPr>
        <w:rPr>
          <w:b w:val="0"/>
        </w:rPr>
      </w:pPr>
    </w:p>
    <w:p w14:paraId="139BE7DF" w14:textId="77777777" w:rsidR="00C43F90" w:rsidRPr="00BE4E44" w:rsidRDefault="00C43F90" w:rsidP="00C43F90">
      <w:pPr>
        <w:outlineLvl w:val="0"/>
      </w:pPr>
      <w:r w:rsidRPr="007A1EED">
        <w:t xml:space="preserve">SWBAT find the </w:t>
      </w:r>
      <w:r>
        <w:t>midpoint</w:t>
      </w:r>
      <w:r w:rsidRPr="007A1EED">
        <w:t xml:space="preserve"> between two points on the coordinate plane.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43F90" w14:paraId="2347400C" w14:textId="77777777" w:rsidTr="006014A1">
        <w:tc>
          <w:tcPr>
            <w:tcW w:w="11016" w:type="dxa"/>
            <w:gridSpan w:val="2"/>
          </w:tcPr>
          <w:p w14:paraId="0E566401" w14:textId="57884D81" w:rsidR="005161D8" w:rsidRDefault="00C43F90" w:rsidP="005161D8">
            <w:pPr>
              <w:rPr>
                <w:b w:val="0"/>
              </w:rPr>
            </w:pPr>
            <w:r>
              <w:rPr>
                <w:b w:val="0"/>
              </w:rPr>
              <w:t>21. Point B is located at the origin. Point N is located at (4,3). What is the midpoint from point B to Point N?</w:t>
            </w:r>
          </w:p>
        </w:tc>
      </w:tr>
      <w:tr w:rsidR="00C43F90" w14:paraId="20063A13" w14:textId="77777777" w:rsidTr="006014A1">
        <w:tc>
          <w:tcPr>
            <w:tcW w:w="5508" w:type="dxa"/>
          </w:tcPr>
          <w:p w14:paraId="7F70E359" w14:textId="35A9629A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22. What is the midpoint between (2, 14) and (10, 19)?</w:t>
            </w:r>
          </w:p>
        </w:tc>
        <w:tc>
          <w:tcPr>
            <w:tcW w:w="5508" w:type="dxa"/>
          </w:tcPr>
          <w:p w14:paraId="28CEC91E" w14:textId="3E388E14" w:rsidR="005161D8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23. What is the midpoint between (5,2) and (1,3)?</w:t>
            </w:r>
          </w:p>
        </w:tc>
      </w:tr>
      <w:tr w:rsidR="00C43F90" w14:paraId="45692196" w14:textId="77777777" w:rsidTr="006014A1">
        <w:tc>
          <w:tcPr>
            <w:tcW w:w="5508" w:type="dxa"/>
          </w:tcPr>
          <w:p w14:paraId="6C6A97C6" w14:textId="101A1317" w:rsidR="00C43F90" w:rsidRDefault="00150991" w:rsidP="006014A1">
            <w:pPr>
              <w:rPr>
                <w:b w:val="0"/>
              </w:rPr>
            </w:pPr>
            <w:r>
              <w:rPr>
                <w:b w:val="0"/>
              </w:rPr>
              <w:t>24</w:t>
            </w:r>
            <w:r w:rsidR="00C43F90">
              <w:rPr>
                <w:b w:val="0"/>
              </w:rPr>
              <w:t>. What is the midpoint between (-3,4) and (2</w:t>
            </w:r>
            <w:proofErr w:type="gramStart"/>
            <w:r w:rsidR="00C43F90">
              <w:rPr>
                <w:b w:val="0"/>
              </w:rPr>
              <w:t>,-</w:t>
            </w:r>
            <w:proofErr w:type="gramEnd"/>
            <w:r w:rsidR="00C43F90">
              <w:rPr>
                <w:b w:val="0"/>
              </w:rPr>
              <w:t>4)?</w:t>
            </w:r>
          </w:p>
        </w:tc>
        <w:tc>
          <w:tcPr>
            <w:tcW w:w="5508" w:type="dxa"/>
          </w:tcPr>
          <w:p w14:paraId="504D6D5B" w14:textId="68A046AF" w:rsidR="00C43F90" w:rsidRDefault="00150991" w:rsidP="006014A1">
            <w:pPr>
              <w:rPr>
                <w:b w:val="0"/>
              </w:rPr>
            </w:pPr>
            <w:r>
              <w:rPr>
                <w:b w:val="0"/>
              </w:rPr>
              <w:t>25</w:t>
            </w:r>
            <w:r w:rsidR="00C43F90">
              <w:rPr>
                <w:b w:val="0"/>
              </w:rPr>
              <w:t>. What is the midpoint between (-2, -3) and (4,0)?</w:t>
            </w:r>
          </w:p>
        </w:tc>
      </w:tr>
      <w:tr w:rsidR="00C43F90" w14:paraId="5E34BCF5" w14:textId="77777777" w:rsidTr="006014A1">
        <w:tc>
          <w:tcPr>
            <w:tcW w:w="11016" w:type="dxa"/>
            <w:gridSpan w:val="2"/>
          </w:tcPr>
          <w:p w14:paraId="09CB7ADA" w14:textId="77777777" w:rsidR="00C43F90" w:rsidRDefault="00C43F90" w:rsidP="006014A1">
            <w:pPr>
              <w:rPr>
                <w:b w:val="0"/>
              </w:rPr>
            </w:pPr>
            <w:r>
              <w:rPr>
                <w:b w:val="0"/>
              </w:rPr>
              <w:t>30. What is the midpoint between (-7,5) and (3</w:t>
            </w:r>
            <w:proofErr w:type="gramStart"/>
            <w:r>
              <w:rPr>
                <w:b w:val="0"/>
              </w:rPr>
              <w:t>,-</w:t>
            </w:r>
            <w:proofErr w:type="gramEnd"/>
            <w:r>
              <w:rPr>
                <w:b w:val="0"/>
              </w:rPr>
              <w:t>5)?</w:t>
            </w:r>
          </w:p>
        </w:tc>
      </w:tr>
    </w:tbl>
    <w:p w14:paraId="3B3A3193" w14:textId="77777777" w:rsidR="005161D8" w:rsidRDefault="005161D8" w:rsidP="00C43F90">
      <w:pPr>
        <w:rPr>
          <w:b w:val="0"/>
        </w:rPr>
      </w:pPr>
    </w:p>
    <w:p w14:paraId="4709A10B" w14:textId="77777777" w:rsidR="005161D8" w:rsidRDefault="005161D8" w:rsidP="00C43F90">
      <w:pPr>
        <w:rPr>
          <w:b w:val="0"/>
        </w:rPr>
      </w:pPr>
    </w:p>
    <w:p w14:paraId="2841F2F3" w14:textId="2D45CB53" w:rsidR="00C43F90" w:rsidRPr="00E40913" w:rsidRDefault="005161D8" w:rsidP="00C43F90">
      <w:r w:rsidRPr="00E40913">
        <w:t>SWBAT find the other endpoint given a midpoint and an endpoint.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161D8" w14:paraId="4620E07B" w14:textId="77777777" w:rsidTr="005161D8">
        <w:tc>
          <w:tcPr>
            <w:tcW w:w="5508" w:type="dxa"/>
          </w:tcPr>
          <w:p w14:paraId="4A634200" w14:textId="36FEADE2" w:rsidR="005161D8" w:rsidRDefault="005161D8" w:rsidP="00C43F90">
            <w:pPr>
              <w:rPr>
                <w:b w:val="0"/>
              </w:rPr>
            </w:pPr>
            <w:r>
              <w:rPr>
                <w:b w:val="0"/>
              </w:rPr>
              <w:t>31. Point M is the midpoint of segment HG and is located at (-1,2). Point H is located at (-1,0) What are the coordinates of point G?</w:t>
            </w:r>
          </w:p>
        </w:tc>
        <w:tc>
          <w:tcPr>
            <w:tcW w:w="5508" w:type="dxa"/>
          </w:tcPr>
          <w:p w14:paraId="5CE7DD47" w14:textId="4D0D2EAA" w:rsidR="005161D8" w:rsidRDefault="005161D8" w:rsidP="00C43F90">
            <w:pPr>
              <w:rPr>
                <w:b w:val="0"/>
              </w:rPr>
            </w:pPr>
            <w:r>
              <w:rPr>
                <w:b w:val="0"/>
              </w:rPr>
              <w:t>32. Point X is the midpoint of segment TJ and is located at (5,2). Point T is located at (2,2) What are the coordinates of point J?</w:t>
            </w:r>
          </w:p>
        </w:tc>
      </w:tr>
      <w:tr w:rsidR="005161D8" w14:paraId="115DC2DF" w14:textId="77777777" w:rsidTr="005161D8">
        <w:tc>
          <w:tcPr>
            <w:tcW w:w="5508" w:type="dxa"/>
          </w:tcPr>
          <w:p w14:paraId="7650B9E7" w14:textId="2BA1CC94" w:rsidR="005161D8" w:rsidRDefault="005161D8" w:rsidP="00C43F90">
            <w:pPr>
              <w:rPr>
                <w:b w:val="0"/>
              </w:rPr>
            </w:pPr>
            <w:r>
              <w:rPr>
                <w:b w:val="0"/>
              </w:rPr>
              <w:t>33. Point B is the midpoint of se</w:t>
            </w:r>
            <w:r w:rsidR="00E40913">
              <w:rPr>
                <w:b w:val="0"/>
              </w:rPr>
              <w:t xml:space="preserve">gment </w:t>
            </w:r>
            <w:proofErr w:type="gramStart"/>
            <w:r w:rsidR="00E40913">
              <w:rPr>
                <w:b w:val="0"/>
              </w:rPr>
              <w:t>AM</w:t>
            </w:r>
            <w:proofErr w:type="gramEnd"/>
            <w:r w:rsidR="00E40913">
              <w:rPr>
                <w:b w:val="0"/>
              </w:rPr>
              <w:t xml:space="preserve"> and is located at (2,3). Point A is located at (-1,2). </w:t>
            </w:r>
            <w:r>
              <w:rPr>
                <w:b w:val="0"/>
              </w:rPr>
              <w:t>Wha</w:t>
            </w:r>
            <w:r w:rsidR="00E40913">
              <w:rPr>
                <w:b w:val="0"/>
              </w:rPr>
              <w:t>t are the coordinates of point M</w:t>
            </w:r>
            <w:r>
              <w:rPr>
                <w:b w:val="0"/>
              </w:rPr>
              <w:t>?</w:t>
            </w:r>
          </w:p>
        </w:tc>
        <w:tc>
          <w:tcPr>
            <w:tcW w:w="5508" w:type="dxa"/>
          </w:tcPr>
          <w:p w14:paraId="11F8D05A" w14:textId="61A1CBEB" w:rsidR="005161D8" w:rsidRDefault="00E40913" w:rsidP="00C43F90">
            <w:pPr>
              <w:rPr>
                <w:b w:val="0"/>
              </w:rPr>
            </w:pPr>
            <w:r>
              <w:rPr>
                <w:b w:val="0"/>
              </w:rPr>
              <w:t>34. Point F is the midpoint of segment QR and is located at (</w:t>
            </w:r>
            <w:proofErr w:type="spellStart"/>
            <w:r>
              <w:rPr>
                <w:b w:val="0"/>
              </w:rPr>
              <w:t>a</w:t>
            </w:r>
            <w:proofErr w:type="gramStart"/>
            <w:r>
              <w:rPr>
                <w:b w:val="0"/>
              </w:rPr>
              <w:t>,b</w:t>
            </w:r>
            <w:proofErr w:type="spellEnd"/>
            <w:proofErr w:type="gramEnd"/>
            <w:r>
              <w:rPr>
                <w:b w:val="0"/>
              </w:rPr>
              <w:t xml:space="preserve">). Point Q is located at (2,2). What are the coordinates of point R in terms of </w:t>
            </w:r>
            <w:proofErr w:type="gramStart"/>
            <w:r>
              <w:rPr>
                <w:b w:val="0"/>
              </w:rPr>
              <w:t>a and</w:t>
            </w:r>
            <w:proofErr w:type="gramEnd"/>
            <w:r>
              <w:rPr>
                <w:b w:val="0"/>
              </w:rPr>
              <w:t xml:space="preserve"> b?</w:t>
            </w:r>
          </w:p>
        </w:tc>
      </w:tr>
    </w:tbl>
    <w:p w14:paraId="2A238D60" w14:textId="77777777" w:rsidR="005161D8" w:rsidRPr="006366F7" w:rsidRDefault="005161D8" w:rsidP="00C43F90">
      <w:pPr>
        <w:rPr>
          <w:b w:val="0"/>
        </w:rPr>
      </w:pPr>
    </w:p>
    <w:p w14:paraId="051215FE" w14:textId="77777777" w:rsidR="004D37CD" w:rsidRDefault="004D37CD"/>
    <w:p w14:paraId="4BFA7998" w14:textId="77777777" w:rsidR="005161D8" w:rsidRDefault="005161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161D8" w14:paraId="35F655DC" w14:textId="77777777" w:rsidTr="005161D8">
        <w:tc>
          <w:tcPr>
            <w:tcW w:w="11016" w:type="dxa"/>
          </w:tcPr>
          <w:p w14:paraId="4648B72E" w14:textId="77777777" w:rsidR="005161D8" w:rsidRPr="005B2058" w:rsidRDefault="005161D8" w:rsidP="005161D8">
            <w:pPr>
              <w:rPr>
                <w:color w:val="000000"/>
                <w:w w:val="105"/>
              </w:rPr>
            </w:pPr>
            <w:r w:rsidRPr="005B2058">
              <w:rPr>
                <w:color w:val="000000"/>
                <w:w w:val="105"/>
              </w:rPr>
              <w:t>CHALLENGE: (Answer in your notebooks)</w:t>
            </w:r>
          </w:p>
          <w:p w14:paraId="6EA84CE1" w14:textId="77777777" w:rsidR="005161D8" w:rsidRPr="00151FEB" w:rsidRDefault="005161D8" w:rsidP="005161D8">
            <w:pPr>
              <w:rPr>
                <w:rFonts w:ascii="Cambria" w:hAnsi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</w:rPr>
              <w:t>1) Teresa encountered this problem: “Find the midpoint if the coordinates of the endpoints are (-4, -10) and (6, 7)”.</w:t>
            </w:r>
            <w:r w:rsidRPr="00151FEB">
              <w:rPr>
                <w:rFonts w:ascii="Cambria" w:hAnsi="Cambria"/>
                <w:b w:val="0"/>
              </w:rPr>
              <w:br/>
            </w:r>
          </w:p>
          <w:p w14:paraId="499A4687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      </w:r>
          </w:p>
          <w:p w14:paraId="3E908D5F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</w:p>
          <w:p w14:paraId="4A8C57AB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2) ABCD is a rectangle with vertices </w:t>
            </w:r>
            <w:proofErr w:type="gramStart"/>
            <w:r w:rsidRPr="00151FEB">
              <w:rPr>
                <w:rFonts w:ascii="Cambria" w:hAnsi="Cambria"/>
                <w:b w:val="0"/>
              </w:rPr>
              <w:t>A(</w:t>
            </w:r>
            <w:proofErr w:type="gramEnd"/>
            <w:r w:rsidRPr="00151FEB">
              <w:rPr>
                <w:rFonts w:ascii="Cambria" w:hAnsi="Cambria"/>
                <w:b w:val="0"/>
              </w:rPr>
              <w:t>-3, -2), B(-3, 1), C(4, 1), and D(4, -2). Find the midpoint of the diagonal AC.</w:t>
            </w:r>
          </w:p>
          <w:p w14:paraId="050C1304" w14:textId="77777777" w:rsidR="005161D8" w:rsidRPr="00151FEB" w:rsidRDefault="005161D8" w:rsidP="005161D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3B423667" w14:textId="77777777" w:rsidR="005161D8" w:rsidRPr="00151FEB" w:rsidRDefault="005161D8" w:rsidP="005161D8">
            <w:pPr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3) A</w:t>
            </w:r>
            <w:r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rectangle</w:t>
            </w: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has two diagonals, which are</w:t>
            </w:r>
            <w:r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> </w:t>
            </w:r>
            <w:r w:rsidRPr="00151FEB">
              <w:rPr>
                <w:b w:val="0"/>
              </w:rPr>
              <w:t xml:space="preserve">line segments </w:t>
            </w: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linking opposite</w:t>
            </w:r>
            <w:r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vertices</w:t>
            </w: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(corners) of the rectangle.</w:t>
            </w:r>
            <w:r w:rsidRPr="00151FEB">
              <w:rPr>
                <w:b w:val="0"/>
              </w:rPr>
              <w:t xml:space="preserve"> </w:t>
            </w:r>
            <w:r w:rsidRPr="00151FEB">
              <w:rPr>
                <w:rFonts w:ascii="Cambria" w:hAnsi="Cambria"/>
                <w:b w:val="0"/>
              </w:rPr>
              <w:t xml:space="preserve">The diagonals of a rectangle are congruent and bisect each other. The diagonals intersect each other at (1, -1). Find the opposite vertex to </w:t>
            </w:r>
            <w:proofErr w:type="gramStart"/>
            <w:r w:rsidRPr="00151FEB">
              <w:rPr>
                <w:rFonts w:ascii="Cambria" w:hAnsi="Cambria"/>
                <w:b w:val="0"/>
              </w:rPr>
              <w:t>W(</w:t>
            </w:r>
            <w:proofErr w:type="gramEnd"/>
            <w:r w:rsidRPr="00151FEB">
              <w:rPr>
                <w:rFonts w:ascii="Cambria" w:hAnsi="Cambria"/>
                <w:b w:val="0"/>
              </w:rPr>
              <w:t>0, 6).</w:t>
            </w:r>
          </w:p>
          <w:p w14:paraId="762DDEDD" w14:textId="77777777" w:rsidR="005161D8" w:rsidRPr="00151FEB" w:rsidRDefault="005161D8" w:rsidP="005161D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58CBAF22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4) A triangle has vertices </w:t>
            </w:r>
            <w:proofErr w:type="gramStart"/>
            <w:r w:rsidRPr="00151FEB">
              <w:rPr>
                <w:rFonts w:ascii="Cambria" w:hAnsi="Cambria"/>
                <w:b w:val="0"/>
              </w:rPr>
              <w:t>A(</w:t>
            </w:r>
            <w:proofErr w:type="gramEnd"/>
            <w:r w:rsidRPr="00151FEB">
              <w:rPr>
                <w:rFonts w:ascii="Cambria" w:hAnsi="Cambria"/>
                <w:b w:val="0"/>
              </w:rPr>
              <w:t xml:space="preserve">0, -2), B(4, 4) and C(6, -2). A median of a triangle is a line segment from one vertex to the midpoint of the opposite side. For example, A is a vertex and AD is the line segment that bisects BC. Find the coordinates of the </w:t>
            </w:r>
            <w:proofErr w:type="gramStart"/>
            <w:r w:rsidRPr="00151FEB">
              <w:rPr>
                <w:rFonts w:ascii="Cambria" w:hAnsi="Cambria"/>
                <w:b w:val="0"/>
              </w:rPr>
              <w:t>midpoint  D</w:t>
            </w:r>
            <w:proofErr w:type="gramEnd"/>
            <w:r w:rsidRPr="00151FEB">
              <w:rPr>
                <w:rFonts w:ascii="Cambria" w:hAnsi="Cambria"/>
                <w:b w:val="0"/>
              </w:rPr>
              <w:t xml:space="preserve"> that is created by the median AD.</w:t>
            </w:r>
          </w:p>
          <w:p w14:paraId="190A8618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</w:p>
          <w:p w14:paraId="43C6F8EC" w14:textId="77777777" w:rsidR="005161D8" w:rsidRPr="00151FEB" w:rsidRDefault="005161D8" w:rsidP="005161D8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5) </w:t>
            </w:r>
            <w:r w:rsidRPr="00151FEB">
              <w:rPr>
                <w:rFonts w:ascii="Cambria" w:hAnsi="Cambria"/>
                <w:b w:val="0"/>
                <w:bCs w:val="0"/>
                <w:kern w:val="36"/>
              </w:rPr>
              <w:t>With the given endpoints (2,5) and (4,9)</w:t>
            </w:r>
            <w:r w:rsidRPr="00151FEB">
              <w:rPr>
                <w:rFonts w:ascii="Cambria" w:hAnsi="Cambria"/>
                <w:b w:val="0"/>
              </w:rPr>
              <w:t>, what is the equation of the line that goes through the original two points? What is the midpoint?</w:t>
            </w:r>
          </w:p>
          <w:p w14:paraId="046F1E9E" w14:textId="77777777" w:rsidR="005161D8" w:rsidRDefault="005161D8"/>
        </w:tc>
      </w:tr>
    </w:tbl>
    <w:p w14:paraId="46B76A6F" w14:textId="50E9888A" w:rsidR="008E4676" w:rsidRDefault="008E4676">
      <w:r>
        <w:br w:type="page"/>
      </w:r>
    </w:p>
    <w:p w14:paraId="579007C0" w14:textId="38F9A64F" w:rsidR="008E4676" w:rsidRPr="008E4676" w:rsidRDefault="008E4676" w:rsidP="008E4676">
      <w:pPr>
        <w:rPr>
          <w:b w:val="0"/>
        </w:rPr>
      </w:pPr>
      <w:r w:rsidRPr="008E4676">
        <w:rPr>
          <w:b w:val="0"/>
        </w:rPr>
        <w:t>EXIT SLIP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8E4676" w:rsidRPr="008E4676" w14:paraId="108B2C2C" w14:textId="77777777" w:rsidTr="008E4676">
        <w:trPr>
          <w:trHeight w:val="3248"/>
        </w:trPr>
        <w:tc>
          <w:tcPr>
            <w:tcW w:w="5508" w:type="dxa"/>
          </w:tcPr>
          <w:p w14:paraId="4B863C1F" w14:textId="77777777" w:rsidR="008E4676" w:rsidRPr="008E4676" w:rsidRDefault="008E4676" w:rsidP="00C837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8E4676">
              <w:rPr>
                <w:b w:val="0"/>
              </w:rPr>
              <w:t>1) In your own words, explain how to find a midpoint in the coordinate plane.</w:t>
            </w:r>
          </w:p>
          <w:p w14:paraId="77BD5643" w14:textId="77777777" w:rsidR="008E4676" w:rsidRPr="008E4676" w:rsidRDefault="008E4676" w:rsidP="00C83734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35A342D9" w14:textId="77777777" w:rsidR="008E4676" w:rsidRPr="008E4676" w:rsidRDefault="008E4676" w:rsidP="00C83734">
            <w:pPr>
              <w:rPr>
                <w:b w:val="0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r w:rsidRPr="008E4676">
              <w:rPr>
                <w:b w:val="0"/>
                <w:color w:val="000000"/>
                <w:spacing w:val="5"/>
                <w:w w:val="105"/>
              </w:rPr>
              <w:br/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8E4676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8E4676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53485812" w14:textId="77777777" w:rsidR="008E4676" w:rsidRPr="008E4676" w:rsidRDefault="008E4676" w:rsidP="00C83734">
            <w:pPr>
              <w:rPr>
                <w:b w:val="0"/>
              </w:rPr>
            </w:pPr>
          </w:p>
          <w:p w14:paraId="19679132" w14:textId="77777777" w:rsidR="008E4676" w:rsidRPr="008E4676" w:rsidRDefault="008E4676" w:rsidP="00C83734">
            <w:pPr>
              <w:rPr>
                <w:b w:val="0"/>
              </w:rPr>
            </w:pPr>
          </w:p>
          <w:p w14:paraId="3539D8CC" w14:textId="77777777" w:rsidR="008E4676" w:rsidRPr="008E4676" w:rsidRDefault="008E4676" w:rsidP="00C83734">
            <w:pPr>
              <w:rPr>
                <w:b w:val="0"/>
              </w:rPr>
            </w:pPr>
          </w:p>
          <w:p w14:paraId="073ED557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  <w:tr w:rsidR="008E4676" w:rsidRPr="008E4676" w14:paraId="2AA51DAC" w14:textId="77777777" w:rsidTr="008E4676">
        <w:trPr>
          <w:trHeight w:val="2951"/>
        </w:trPr>
        <w:tc>
          <w:tcPr>
            <w:tcW w:w="11016" w:type="dxa"/>
            <w:gridSpan w:val="2"/>
          </w:tcPr>
          <w:p w14:paraId="462A44FD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  <w:i/>
                <w:color w:val="000000"/>
                <w:spacing w:val="5"/>
                <w:w w:val="105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The midpoint of </w:t>
            </w:r>
            <w:r w:rsidRPr="008E4676">
              <w:rPr>
                <w:b w:val="0"/>
                <w:i/>
                <w:color w:val="000000"/>
                <w:spacing w:val="4"/>
                <w:w w:val="105"/>
              </w:rPr>
              <w:t>XZ</w:t>
            </w:r>
            <w:r w:rsidRPr="008E4676">
              <w:rPr>
                <w:b w:val="0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8E4676">
              <w:rPr>
                <w:b w:val="0"/>
                <w:i/>
                <w:color w:val="000000"/>
                <w:spacing w:val="4"/>
                <w:w w:val="105"/>
              </w:rPr>
              <w:t>M</w:t>
            </w:r>
            <w:r w:rsidRPr="008E4676">
              <w:rPr>
                <w:b w:val="0"/>
                <w:color w:val="000000"/>
                <w:spacing w:val="4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4"/>
                <w:w w:val="105"/>
              </w:rPr>
              <w:t xml:space="preserve">5, –6). One endpoint is </w:t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X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–3, 7). Find the coordinates of endpoint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Z.</w:t>
            </w:r>
          </w:p>
          <w:p w14:paraId="5EA56FCE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  <w:p w14:paraId="0BBF2022" w14:textId="77777777" w:rsidR="008E4676" w:rsidRPr="008E4676" w:rsidRDefault="008E4676" w:rsidP="00C83734">
            <w:pPr>
              <w:rPr>
                <w:b w:val="0"/>
              </w:rPr>
            </w:pPr>
          </w:p>
          <w:p w14:paraId="3E407A37" w14:textId="77777777" w:rsidR="008E4676" w:rsidRPr="008E4676" w:rsidRDefault="008E4676" w:rsidP="00C83734">
            <w:pPr>
              <w:rPr>
                <w:b w:val="0"/>
              </w:rPr>
            </w:pPr>
          </w:p>
          <w:p w14:paraId="4A9D5CDB" w14:textId="77777777" w:rsidR="008E4676" w:rsidRPr="008E4676" w:rsidRDefault="008E4676" w:rsidP="00C83734">
            <w:pPr>
              <w:rPr>
                <w:b w:val="0"/>
              </w:rPr>
            </w:pPr>
          </w:p>
          <w:p w14:paraId="12002556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</w:tbl>
    <w:p w14:paraId="2A27E52F" w14:textId="77777777" w:rsidR="005161D8" w:rsidRDefault="005161D8"/>
    <w:p w14:paraId="36046BE1" w14:textId="77777777" w:rsidR="008E4676" w:rsidRDefault="008E4676"/>
    <w:p w14:paraId="62AB790B" w14:textId="77777777" w:rsidR="008E4676" w:rsidRDefault="008E4676"/>
    <w:p w14:paraId="342CF15E" w14:textId="77777777" w:rsidR="008E4676" w:rsidRDefault="008E4676"/>
    <w:p w14:paraId="62257567" w14:textId="77777777" w:rsidR="008E4676" w:rsidRDefault="008E4676"/>
    <w:p w14:paraId="2A7E4652" w14:textId="77777777" w:rsidR="008E4676" w:rsidRPr="008E4676" w:rsidRDefault="008E4676" w:rsidP="008E4676">
      <w:pPr>
        <w:rPr>
          <w:b w:val="0"/>
        </w:rPr>
      </w:pPr>
      <w:r w:rsidRPr="008E4676">
        <w:rPr>
          <w:b w:val="0"/>
        </w:rPr>
        <w:t>EXIT SLIP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8E4676" w:rsidRPr="008E4676" w14:paraId="0472BFF2" w14:textId="77777777" w:rsidTr="00C83734">
        <w:trPr>
          <w:trHeight w:val="3248"/>
        </w:trPr>
        <w:tc>
          <w:tcPr>
            <w:tcW w:w="5508" w:type="dxa"/>
          </w:tcPr>
          <w:p w14:paraId="495C820B" w14:textId="77777777" w:rsidR="008E4676" w:rsidRPr="008E4676" w:rsidRDefault="008E4676" w:rsidP="00C8373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8E4676">
              <w:rPr>
                <w:b w:val="0"/>
              </w:rPr>
              <w:t>1) In your own words, explain how to find a midpoint in the coordinate plane.</w:t>
            </w:r>
          </w:p>
          <w:p w14:paraId="7CF5BA0E" w14:textId="77777777" w:rsidR="008E4676" w:rsidRPr="008E4676" w:rsidRDefault="008E4676" w:rsidP="00C83734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79EFB806" w14:textId="77777777" w:rsidR="008E4676" w:rsidRPr="008E4676" w:rsidRDefault="008E4676" w:rsidP="00C83734">
            <w:pPr>
              <w:rPr>
                <w:b w:val="0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r w:rsidRPr="008E4676">
              <w:rPr>
                <w:b w:val="0"/>
                <w:color w:val="000000"/>
                <w:spacing w:val="5"/>
                <w:w w:val="105"/>
              </w:rPr>
              <w:br/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8E4676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8E4676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8E4676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7C73B1A4" w14:textId="77777777" w:rsidR="008E4676" w:rsidRPr="008E4676" w:rsidRDefault="008E4676" w:rsidP="00C83734">
            <w:pPr>
              <w:rPr>
                <w:b w:val="0"/>
              </w:rPr>
            </w:pPr>
          </w:p>
          <w:p w14:paraId="7D72DD55" w14:textId="77777777" w:rsidR="008E4676" w:rsidRPr="008E4676" w:rsidRDefault="008E4676" w:rsidP="00C83734">
            <w:pPr>
              <w:rPr>
                <w:b w:val="0"/>
              </w:rPr>
            </w:pPr>
          </w:p>
          <w:p w14:paraId="3AA1F05A" w14:textId="77777777" w:rsidR="008E4676" w:rsidRPr="008E4676" w:rsidRDefault="008E4676" w:rsidP="00C83734">
            <w:pPr>
              <w:rPr>
                <w:b w:val="0"/>
              </w:rPr>
            </w:pPr>
          </w:p>
          <w:p w14:paraId="718E8AE1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  <w:tr w:rsidR="008E4676" w:rsidRPr="008E4676" w14:paraId="7F2A590F" w14:textId="77777777" w:rsidTr="008E4676">
        <w:trPr>
          <w:trHeight w:val="2834"/>
        </w:trPr>
        <w:tc>
          <w:tcPr>
            <w:tcW w:w="11016" w:type="dxa"/>
            <w:gridSpan w:val="2"/>
          </w:tcPr>
          <w:p w14:paraId="413A5119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  <w:i/>
                <w:color w:val="000000"/>
                <w:spacing w:val="5"/>
                <w:w w:val="105"/>
              </w:rPr>
            </w:pPr>
            <w:r w:rsidRPr="008E4676">
              <w:rPr>
                <w:b w:val="0"/>
              </w:rPr>
              <w:t xml:space="preserve">2)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The midpoint of </w:t>
            </w:r>
            <w:r w:rsidRPr="008E4676">
              <w:rPr>
                <w:b w:val="0"/>
                <w:i/>
                <w:color w:val="000000"/>
                <w:spacing w:val="4"/>
                <w:w w:val="105"/>
              </w:rPr>
              <w:t>XZ</w:t>
            </w:r>
            <w:r w:rsidRPr="008E4676">
              <w:rPr>
                <w:b w:val="0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8E4676">
              <w:rPr>
                <w:b w:val="0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8E4676">
              <w:rPr>
                <w:b w:val="0"/>
                <w:i/>
                <w:color w:val="000000"/>
                <w:spacing w:val="4"/>
                <w:w w:val="105"/>
              </w:rPr>
              <w:t>M</w:t>
            </w:r>
            <w:r w:rsidRPr="008E4676">
              <w:rPr>
                <w:b w:val="0"/>
                <w:color w:val="000000"/>
                <w:spacing w:val="4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4"/>
                <w:w w:val="105"/>
              </w:rPr>
              <w:t xml:space="preserve">5, –6). One endpoint is </w:t>
            </w:r>
            <w:proofErr w:type="gramStart"/>
            <w:r w:rsidRPr="008E4676">
              <w:rPr>
                <w:b w:val="0"/>
                <w:i/>
                <w:color w:val="000000"/>
                <w:spacing w:val="5"/>
                <w:w w:val="105"/>
              </w:rPr>
              <w:t>X</w:t>
            </w:r>
            <w:r w:rsidRPr="008E4676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8E4676">
              <w:rPr>
                <w:b w:val="0"/>
                <w:color w:val="000000"/>
                <w:spacing w:val="5"/>
                <w:w w:val="105"/>
              </w:rPr>
              <w:t xml:space="preserve">–3, 7). Find the coordinates of endpoint </w:t>
            </w:r>
            <w:r w:rsidRPr="008E4676">
              <w:rPr>
                <w:b w:val="0"/>
                <w:i/>
                <w:color w:val="000000"/>
                <w:spacing w:val="5"/>
                <w:w w:val="105"/>
              </w:rPr>
              <w:t>Z.</w:t>
            </w:r>
          </w:p>
          <w:p w14:paraId="75461009" w14:textId="77777777" w:rsidR="008E4676" w:rsidRPr="008E4676" w:rsidRDefault="008E4676" w:rsidP="00C83734">
            <w:pPr>
              <w:widowControl w:val="0"/>
              <w:shd w:val="clear" w:color="auto" w:fill="FFFFFF"/>
              <w:tabs>
                <w:tab w:val="left" w:pos="540"/>
                <w:tab w:val="left" w:pos="2790"/>
              </w:tabs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  <w:p w14:paraId="1BE20EF3" w14:textId="77777777" w:rsidR="008E4676" w:rsidRPr="008E4676" w:rsidRDefault="008E4676" w:rsidP="00C83734">
            <w:pPr>
              <w:rPr>
                <w:b w:val="0"/>
              </w:rPr>
            </w:pPr>
          </w:p>
          <w:p w14:paraId="4A64467C" w14:textId="77777777" w:rsidR="008E4676" w:rsidRPr="008E4676" w:rsidRDefault="008E4676" w:rsidP="00C83734">
            <w:pPr>
              <w:rPr>
                <w:b w:val="0"/>
              </w:rPr>
            </w:pPr>
          </w:p>
          <w:p w14:paraId="03F0E475" w14:textId="77777777" w:rsidR="008E4676" w:rsidRPr="008E4676" w:rsidRDefault="008E4676" w:rsidP="00C83734">
            <w:pPr>
              <w:rPr>
                <w:b w:val="0"/>
              </w:rPr>
            </w:pPr>
          </w:p>
          <w:p w14:paraId="4B791513" w14:textId="77777777" w:rsidR="008E4676" w:rsidRPr="008E4676" w:rsidRDefault="008E4676" w:rsidP="00C83734">
            <w:pPr>
              <w:rPr>
                <w:b w:val="0"/>
              </w:rPr>
            </w:pPr>
          </w:p>
        </w:tc>
      </w:tr>
    </w:tbl>
    <w:p w14:paraId="5215D44C" w14:textId="77777777" w:rsidR="008E4676" w:rsidRDefault="008E4676"/>
    <w:sectPr w:rsidR="008E4676" w:rsidSect="005161D8">
      <w:pgSz w:w="12240" w:h="15840"/>
      <w:pgMar w:top="648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A3"/>
    <w:rsid w:val="000C3D1E"/>
    <w:rsid w:val="00150991"/>
    <w:rsid w:val="002D5FA3"/>
    <w:rsid w:val="0038732A"/>
    <w:rsid w:val="0048577C"/>
    <w:rsid w:val="004D37CD"/>
    <w:rsid w:val="005161D8"/>
    <w:rsid w:val="005B2058"/>
    <w:rsid w:val="006014A1"/>
    <w:rsid w:val="008E4676"/>
    <w:rsid w:val="00925DA9"/>
    <w:rsid w:val="00C43F90"/>
    <w:rsid w:val="00E40913"/>
    <w:rsid w:val="00EA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7B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4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A1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5161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4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A1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516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BB048A-2FF9-DC4B-9EA7-7C84895A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557</Words>
  <Characters>3179</Characters>
  <Application>Microsoft Macintosh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7</cp:revision>
  <dcterms:created xsi:type="dcterms:W3CDTF">2015-09-25T02:36:00Z</dcterms:created>
  <dcterms:modified xsi:type="dcterms:W3CDTF">2015-09-28T01:14:00Z</dcterms:modified>
</cp:coreProperties>
</file>